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CFD71" w14:textId="77777777" w:rsidR="00920D41" w:rsidRPr="003E2720" w:rsidRDefault="00920D41" w:rsidP="00920D41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00455982"/>
      <w:r w:rsidRPr="003E272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14:paraId="01139BA4" w14:textId="778D2267" w:rsidR="00920D41" w:rsidRPr="003E2720" w:rsidRDefault="00920D41" w:rsidP="00920D41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720">
        <w:rPr>
          <w:rFonts w:ascii="Times New Roman" w:hAnsi="Times New Roman" w:cs="Times New Roman"/>
          <w:b/>
          <w:sz w:val="28"/>
          <w:szCs w:val="28"/>
        </w:rPr>
        <w:t>ПО ИТАЛЬЯНСКОМУ ЯЗЫКУ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E2720">
        <w:rPr>
          <w:rFonts w:ascii="Times New Roman" w:hAnsi="Times New Roman" w:cs="Times New Roman"/>
          <w:b/>
          <w:sz w:val="28"/>
          <w:szCs w:val="28"/>
        </w:rPr>
        <w:t>–202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A79">
        <w:rPr>
          <w:rFonts w:ascii="Times New Roman" w:hAnsi="Times New Roman" w:cs="Times New Roman"/>
          <w:b/>
          <w:sz w:val="28"/>
          <w:szCs w:val="28"/>
          <w:lang w:val="ru-RU"/>
        </w:rPr>
        <w:t>УЧЕБНЫЙ ГОД</w:t>
      </w:r>
      <w:bookmarkStart w:id="1" w:name="_GoBack"/>
      <w:bookmarkEnd w:id="1"/>
      <w:r w:rsidRPr="003E27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468FE8" w14:textId="77777777" w:rsidR="00920D41" w:rsidRPr="003E2720" w:rsidRDefault="00920D41" w:rsidP="00920D41">
      <w:pPr>
        <w:spacing w:before="120" w:after="120"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256C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ЭТАП </w:t>
      </w:r>
    </w:p>
    <w:p w14:paraId="760BB35C" w14:textId="77777777" w:rsidR="00920D41" w:rsidRDefault="00920D41" w:rsidP="00920D41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773892">
        <w:rPr>
          <w:rFonts w:ascii="Times New Roman" w:hAnsi="Times New Roman" w:cs="Times New Roman"/>
          <w:b/>
          <w:sz w:val="28"/>
          <w:szCs w:val="28"/>
        </w:rPr>
        <w:t xml:space="preserve">-11 КЛАССЫ </w:t>
      </w:r>
      <w:bookmarkEnd w:id="0"/>
    </w:p>
    <w:p w14:paraId="39ECD44C" w14:textId="77777777" w:rsidR="00920D41" w:rsidRPr="00773892" w:rsidRDefault="00920D41" w:rsidP="00920D41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993576" w14:textId="77777777" w:rsidR="004B2409" w:rsidRDefault="00920D41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ОТВЕТЫ</w:t>
      </w:r>
    </w:p>
    <w:p w14:paraId="09A4BF25" w14:textId="77777777" w:rsidR="00784092" w:rsidRDefault="00784092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045A8AA" w14:textId="77777777" w:rsidR="00B65B2C" w:rsidRDefault="00B65B2C" w:rsidP="00B65B2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Код участника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65B2C" w14:paraId="4BE68EF3" w14:textId="77777777" w:rsidTr="005B4671">
        <w:tc>
          <w:tcPr>
            <w:tcW w:w="397" w:type="dxa"/>
          </w:tcPr>
          <w:p w14:paraId="5B643A67" w14:textId="77777777" w:rsidR="00B65B2C" w:rsidRDefault="00B65B2C" w:rsidP="005B46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2F21678C" w14:textId="77777777" w:rsidR="00B65B2C" w:rsidRDefault="00B65B2C" w:rsidP="005B46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2F8E2F71" w14:textId="77777777" w:rsidR="00B65B2C" w:rsidRDefault="00B65B2C" w:rsidP="005B46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7CBEC3C2" w14:textId="77777777" w:rsidR="00B65B2C" w:rsidRDefault="00B65B2C" w:rsidP="005B46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3D68F525" w14:textId="77777777" w:rsidR="00B65B2C" w:rsidRDefault="00B65B2C" w:rsidP="005B46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7E915618" w14:textId="77777777" w:rsidR="00B65B2C" w:rsidRDefault="00B65B2C" w:rsidP="005B46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28A0C5C4" w14:textId="77777777" w:rsidR="00B65B2C" w:rsidRDefault="00B65B2C" w:rsidP="005B46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3ACFAB2C" w14:textId="77777777" w:rsidR="00B65B2C" w:rsidRDefault="00B65B2C" w:rsidP="005B46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6706E38E" w14:textId="77777777" w:rsidR="00784092" w:rsidRDefault="00784092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E54B247" w14:textId="77777777" w:rsidR="004B2409" w:rsidRDefault="004B2409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24812A6" w14:textId="77777777" w:rsidR="004B2409" w:rsidRPr="00920D41" w:rsidRDefault="004B2409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</w:tblGrid>
      <w:tr w:rsidR="004B2409" w:rsidRPr="00920D41" w14:paraId="1C9275F1" w14:textId="77777777" w:rsidTr="00B94EBE">
        <w:tc>
          <w:tcPr>
            <w:tcW w:w="901" w:type="dxa"/>
          </w:tcPr>
          <w:p w14:paraId="020067BD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01" w:type="dxa"/>
          </w:tcPr>
          <w:p w14:paraId="649873AE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01" w:type="dxa"/>
          </w:tcPr>
          <w:p w14:paraId="479AD8FE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01" w:type="dxa"/>
          </w:tcPr>
          <w:p w14:paraId="1A835FA4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02" w:type="dxa"/>
          </w:tcPr>
          <w:p w14:paraId="3CF8E87A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02" w:type="dxa"/>
          </w:tcPr>
          <w:p w14:paraId="33FB5841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02" w:type="dxa"/>
          </w:tcPr>
          <w:p w14:paraId="4C75777A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02" w:type="dxa"/>
          </w:tcPr>
          <w:p w14:paraId="51755032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4B2409" w:rsidRPr="00920D41" w14:paraId="557A1CF6" w14:textId="77777777" w:rsidTr="00B94EBE">
        <w:tc>
          <w:tcPr>
            <w:tcW w:w="901" w:type="dxa"/>
          </w:tcPr>
          <w:p w14:paraId="39C367FB" w14:textId="77777777" w:rsidR="004B2409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901" w:type="dxa"/>
          </w:tcPr>
          <w:p w14:paraId="1878E253" w14:textId="77777777" w:rsidR="004B2409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1" w:type="dxa"/>
          </w:tcPr>
          <w:p w14:paraId="708F5155" w14:textId="77777777" w:rsidR="004B2409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1" w:type="dxa"/>
          </w:tcPr>
          <w:p w14:paraId="45301926" w14:textId="77777777" w:rsidR="004B2409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902" w:type="dxa"/>
          </w:tcPr>
          <w:p w14:paraId="6141969A" w14:textId="77777777" w:rsidR="004B2409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2" w:type="dxa"/>
          </w:tcPr>
          <w:p w14:paraId="2C3B7CF2" w14:textId="77777777" w:rsidR="004B2409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2" w:type="dxa"/>
          </w:tcPr>
          <w:p w14:paraId="01351214" w14:textId="77777777" w:rsidR="004B2409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902" w:type="dxa"/>
          </w:tcPr>
          <w:p w14:paraId="6C034BA6" w14:textId="77777777" w:rsidR="004B2409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</w:tr>
    </w:tbl>
    <w:p w14:paraId="48B5DFE9" w14:textId="77777777" w:rsidR="004B2409" w:rsidRDefault="004B2409" w:rsidP="004B2409">
      <w:pPr>
        <w:rPr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</w:tblGrid>
      <w:tr w:rsidR="004B2409" w:rsidRPr="00920D41" w14:paraId="5A521DCD" w14:textId="77777777" w:rsidTr="00B94EBE">
        <w:tc>
          <w:tcPr>
            <w:tcW w:w="901" w:type="dxa"/>
          </w:tcPr>
          <w:p w14:paraId="045BBF9F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1" w:type="dxa"/>
          </w:tcPr>
          <w:p w14:paraId="4ED2DF4C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901" w:type="dxa"/>
          </w:tcPr>
          <w:p w14:paraId="0ACD4AB8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901" w:type="dxa"/>
          </w:tcPr>
          <w:p w14:paraId="00B81BBC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902" w:type="dxa"/>
          </w:tcPr>
          <w:p w14:paraId="320CB930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902" w:type="dxa"/>
          </w:tcPr>
          <w:p w14:paraId="2D2941A1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902" w:type="dxa"/>
          </w:tcPr>
          <w:p w14:paraId="22C77EA4" w14:textId="77777777" w:rsidR="004B2409" w:rsidRPr="00920D41" w:rsidRDefault="004B2409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256C42" w:rsidRPr="00920D41" w14:paraId="285D73DC" w14:textId="77777777" w:rsidTr="00B94EBE">
        <w:tc>
          <w:tcPr>
            <w:tcW w:w="901" w:type="dxa"/>
          </w:tcPr>
          <w:p w14:paraId="1B4E16DB" w14:textId="77777777" w:rsidR="00256C42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1" w:type="dxa"/>
          </w:tcPr>
          <w:p w14:paraId="1DCF9565" w14:textId="77777777" w:rsidR="00256C42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901" w:type="dxa"/>
          </w:tcPr>
          <w:p w14:paraId="3FA30242" w14:textId="77777777" w:rsidR="00256C42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  <w:tc>
          <w:tcPr>
            <w:tcW w:w="901" w:type="dxa"/>
          </w:tcPr>
          <w:p w14:paraId="6B9A6B26" w14:textId="77777777" w:rsidR="00256C42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902" w:type="dxa"/>
          </w:tcPr>
          <w:p w14:paraId="1E0D9475" w14:textId="77777777" w:rsidR="00256C42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  <w:tc>
          <w:tcPr>
            <w:tcW w:w="902" w:type="dxa"/>
          </w:tcPr>
          <w:p w14:paraId="0A050587" w14:textId="77777777" w:rsidR="00256C42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  <w:tc>
          <w:tcPr>
            <w:tcW w:w="902" w:type="dxa"/>
          </w:tcPr>
          <w:p w14:paraId="7DB1C848" w14:textId="77777777" w:rsidR="00256C42" w:rsidRPr="00256C42" w:rsidRDefault="00256C4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</w:tr>
    </w:tbl>
    <w:p w14:paraId="24328296" w14:textId="77777777" w:rsidR="00323E7C" w:rsidRPr="00920D41" w:rsidRDefault="00323E7C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0C868CB" w14:textId="77777777" w:rsidR="00323E7C" w:rsidRPr="00B65B2C" w:rsidRDefault="00B65B2C" w:rsidP="00323E7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ЛЕКСИКО-ГРАММАТИЧЕСКИЙ 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323E7C" w:rsidRPr="00920D41" w14:paraId="2A2EB457" w14:textId="77777777" w:rsidTr="00A212D0">
        <w:tc>
          <w:tcPr>
            <w:tcW w:w="901" w:type="dxa"/>
          </w:tcPr>
          <w:p w14:paraId="63690557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01" w:type="dxa"/>
          </w:tcPr>
          <w:p w14:paraId="4EFED364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01" w:type="dxa"/>
          </w:tcPr>
          <w:p w14:paraId="210075AD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01" w:type="dxa"/>
          </w:tcPr>
          <w:p w14:paraId="29AF393A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02" w:type="dxa"/>
          </w:tcPr>
          <w:p w14:paraId="42333592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02" w:type="dxa"/>
          </w:tcPr>
          <w:p w14:paraId="419AF12A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02" w:type="dxa"/>
          </w:tcPr>
          <w:p w14:paraId="7022AAE7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02" w:type="dxa"/>
          </w:tcPr>
          <w:p w14:paraId="7D03472A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02" w:type="dxa"/>
          </w:tcPr>
          <w:p w14:paraId="01CE2227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2" w:type="dxa"/>
          </w:tcPr>
          <w:p w14:paraId="5C00EA70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323E7C" w:rsidRPr="00920D41" w14:paraId="0905B90B" w14:textId="77777777" w:rsidTr="00A212D0">
        <w:tc>
          <w:tcPr>
            <w:tcW w:w="901" w:type="dxa"/>
          </w:tcPr>
          <w:p w14:paraId="5CC93C6E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  <w:tc>
          <w:tcPr>
            <w:tcW w:w="901" w:type="dxa"/>
          </w:tcPr>
          <w:p w14:paraId="2F202519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1" w:type="dxa"/>
          </w:tcPr>
          <w:p w14:paraId="7F3C0173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1" w:type="dxa"/>
          </w:tcPr>
          <w:p w14:paraId="3C10A305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654AD599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02F1462C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7D1DB58F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2" w:type="dxa"/>
          </w:tcPr>
          <w:p w14:paraId="77CB3C43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4AD3DD49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2" w:type="dxa"/>
          </w:tcPr>
          <w:p w14:paraId="3CDD189B" w14:textId="77777777" w:rsidR="00323E7C" w:rsidRPr="00920D41" w:rsidRDefault="00323E7C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14:paraId="3B98A075" w14:textId="77777777" w:rsidR="00323E7C" w:rsidRDefault="00323E7C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126D0C" w:rsidRPr="00920D41" w14:paraId="34A90102" w14:textId="77777777" w:rsidTr="00EE7FD1">
        <w:tc>
          <w:tcPr>
            <w:tcW w:w="901" w:type="dxa"/>
          </w:tcPr>
          <w:p w14:paraId="69506A97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901" w:type="dxa"/>
          </w:tcPr>
          <w:p w14:paraId="4D1604A3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901" w:type="dxa"/>
          </w:tcPr>
          <w:p w14:paraId="60BCBCA0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901" w:type="dxa"/>
          </w:tcPr>
          <w:p w14:paraId="439D370B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902" w:type="dxa"/>
          </w:tcPr>
          <w:p w14:paraId="01557093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902" w:type="dxa"/>
          </w:tcPr>
          <w:p w14:paraId="45CC6722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902" w:type="dxa"/>
          </w:tcPr>
          <w:p w14:paraId="4D9D51E1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902" w:type="dxa"/>
          </w:tcPr>
          <w:p w14:paraId="275AF177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902" w:type="dxa"/>
          </w:tcPr>
          <w:p w14:paraId="66EE3C11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902" w:type="dxa"/>
          </w:tcPr>
          <w:p w14:paraId="5C835036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</w:tr>
      <w:tr w:rsidR="00126D0C" w:rsidRPr="00920D41" w14:paraId="5DBA1C81" w14:textId="77777777" w:rsidTr="00EE7FD1">
        <w:tc>
          <w:tcPr>
            <w:tcW w:w="901" w:type="dxa"/>
          </w:tcPr>
          <w:p w14:paraId="529877F3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1" w:type="dxa"/>
          </w:tcPr>
          <w:p w14:paraId="3E3E9765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1" w:type="dxa"/>
          </w:tcPr>
          <w:p w14:paraId="0242C9AC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1" w:type="dxa"/>
          </w:tcPr>
          <w:p w14:paraId="573F8601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3B04A8E3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3CCFD2C0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2" w:type="dxa"/>
          </w:tcPr>
          <w:p w14:paraId="0BD4D1C4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7E8000A6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0FA5E634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6A7D2324" w14:textId="77777777" w:rsidR="00126D0C" w:rsidRPr="00920D41" w:rsidRDefault="00126D0C" w:rsidP="00EE7F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14:paraId="47E46771" w14:textId="77777777" w:rsidR="00126D0C" w:rsidRPr="00920D41" w:rsidRDefault="00126D0C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0612714" w14:textId="77777777" w:rsidR="00323E7C" w:rsidRPr="00920D41" w:rsidRDefault="00323E7C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A24F99D" w14:textId="77777777" w:rsidR="001B3037" w:rsidRPr="00920D41" w:rsidRDefault="00B65B2C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ЛИНГВОСТРАНОВЕДЕНИЕ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1B3037" w:rsidRPr="00920D41" w14:paraId="797B43D5" w14:textId="77777777" w:rsidTr="001B3037">
        <w:tc>
          <w:tcPr>
            <w:tcW w:w="901" w:type="dxa"/>
          </w:tcPr>
          <w:p w14:paraId="0788E397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01" w:type="dxa"/>
          </w:tcPr>
          <w:p w14:paraId="298FCC62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01" w:type="dxa"/>
          </w:tcPr>
          <w:p w14:paraId="0CA08BBE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01" w:type="dxa"/>
          </w:tcPr>
          <w:p w14:paraId="061DBE16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02" w:type="dxa"/>
          </w:tcPr>
          <w:p w14:paraId="3E11FF19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02" w:type="dxa"/>
          </w:tcPr>
          <w:p w14:paraId="53744942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02" w:type="dxa"/>
          </w:tcPr>
          <w:p w14:paraId="2F2B4763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02" w:type="dxa"/>
          </w:tcPr>
          <w:p w14:paraId="2A5E75B6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02" w:type="dxa"/>
          </w:tcPr>
          <w:p w14:paraId="04D68B4E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2" w:type="dxa"/>
          </w:tcPr>
          <w:p w14:paraId="35AAEE0D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1B3037" w:rsidRPr="00920D41" w14:paraId="59F3572F" w14:textId="77777777" w:rsidTr="001B3037">
        <w:tc>
          <w:tcPr>
            <w:tcW w:w="901" w:type="dxa"/>
          </w:tcPr>
          <w:p w14:paraId="08E63DCA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1" w:type="dxa"/>
          </w:tcPr>
          <w:p w14:paraId="03DD2828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1" w:type="dxa"/>
          </w:tcPr>
          <w:p w14:paraId="565A3BBB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1" w:type="dxa"/>
          </w:tcPr>
          <w:p w14:paraId="5EB24D6C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2" w:type="dxa"/>
          </w:tcPr>
          <w:p w14:paraId="795115ED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2" w:type="dxa"/>
          </w:tcPr>
          <w:p w14:paraId="36C3224E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7707D1E4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020C0394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2" w:type="dxa"/>
          </w:tcPr>
          <w:p w14:paraId="21F20009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2" w:type="dxa"/>
          </w:tcPr>
          <w:p w14:paraId="5BF826BF" w14:textId="77777777" w:rsidR="001B3037" w:rsidRPr="00920D41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14:paraId="67649232" w14:textId="77777777" w:rsidR="001B3037" w:rsidRDefault="001B3037">
      <w:pPr>
        <w:rPr>
          <w:lang w:val="ru-RU"/>
        </w:rPr>
      </w:pPr>
    </w:p>
    <w:p w14:paraId="18496620" w14:textId="77777777" w:rsidR="00920D41" w:rsidRPr="00920D41" w:rsidRDefault="00B65B2C" w:rsidP="00920D4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</w:tblGrid>
      <w:tr w:rsidR="00920D41" w:rsidRPr="00920D41" w14:paraId="4027B550" w14:textId="77777777" w:rsidTr="00B94EBE">
        <w:tc>
          <w:tcPr>
            <w:tcW w:w="901" w:type="dxa"/>
          </w:tcPr>
          <w:p w14:paraId="52DFAAEC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01" w:type="dxa"/>
          </w:tcPr>
          <w:p w14:paraId="69ACFCA5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01" w:type="dxa"/>
          </w:tcPr>
          <w:p w14:paraId="2C6528C6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01" w:type="dxa"/>
          </w:tcPr>
          <w:p w14:paraId="3FD9FDCF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02" w:type="dxa"/>
          </w:tcPr>
          <w:p w14:paraId="28EACBC9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02" w:type="dxa"/>
          </w:tcPr>
          <w:p w14:paraId="5298B2D6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02" w:type="dxa"/>
          </w:tcPr>
          <w:p w14:paraId="4711AD42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02" w:type="dxa"/>
          </w:tcPr>
          <w:p w14:paraId="0C309DF0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D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920D41" w:rsidRPr="00920D41" w14:paraId="01806884" w14:textId="77777777" w:rsidTr="00B94EBE">
        <w:tc>
          <w:tcPr>
            <w:tcW w:w="901" w:type="dxa"/>
          </w:tcPr>
          <w:p w14:paraId="4E638F95" w14:textId="77777777" w:rsidR="00920D41" w:rsidRPr="00470732" w:rsidRDefault="0047073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  <w:tc>
          <w:tcPr>
            <w:tcW w:w="901" w:type="dxa"/>
          </w:tcPr>
          <w:p w14:paraId="5C8838F2" w14:textId="77777777" w:rsidR="00920D41" w:rsidRPr="00470732" w:rsidRDefault="0047073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1" w:type="dxa"/>
          </w:tcPr>
          <w:p w14:paraId="70FD7261" w14:textId="77777777" w:rsidR="00920D41" w:rsidRPr="00470732" w:rsidRDefault="0047073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1" w:type="dxa"/>
          </w:tcPr>
          <w:p w14:paraId="4619E49B" w14:textId="77777777" w:rsidR="00920D41" w:rsidRPr="00470732" w:rsidRDefault="0047073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  <w:tc>
          <w:tcPr>
            <w:tcW w:w="902" w:type="dxa"/>
          </w:tcPr>
          <w:p w14:paraId="6A63E167" w14:textId="77777777" w:rsidR="00920D41" w:rsidRPr="00470732" w:rsidRDefault="0047073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902" w:type="dxa"/>
          </w:tcPr>
          <w:p w14:paraId="14CB171E" w14:textId="77777777" w:rsidR="00920D41" w:rsidRPr="00470732" w:rsidRDefault="0047073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902" w:type="dxa"/>
          </w:tcPr>
          <w:p w14:paraId="4E42A68D" w14:textId="77777777" w:rsidR="00920D41" w:rsidRPr="00470732" w:rsidRDefault="0047073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2" w:type="dxa"/>
          </w:tcPr>
          <w:p w14:paraId="6DFC4217" w14:textId="77777777" w:rsidR="00920D41" w:rsidRPr="00470732" w:rsidRDefault="00470732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</w:p>
        </w:tc>
      </w:tr>
    </w:tbl>
    <w:p w14:paraId="363642AE" w14:textId="77777777" w:rsidR="00920D41" w:rsidRDefault="00920D41">
      <w:pPr>
        <w:rPr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</w:tblGrid>
      <w:tr w:rsidR="00920D41" w:rsidRPr="00920D41" w14:paraId="2E13DA42" w14:textId="77777777" w:rsidTr="00B94EBE">
        <w:tc>
          <w:tcPr>
            <w:tcW w:w="901" w:type="dxa"/>
          </w:tcPr>
          <w:p w14:paraId="5AA8E5ED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1" w:type="dxa"/>
          </w:tcPr>
          <w:p w14:paraId="1C899CCD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901" w:type="dxa"/>
          </w:tcPr>
          <w:p w14:paraId="665126EF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901" w:type="dxa"/>
          </w:tcPr>
          <w:p w14:paraId="524F7D15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902" w:type="dxa"/>
          </w:tcPr>
          <w:p w14:paraId="4E7E7BCD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902" w:type="dxa"/>
          </w:tcPr>
          <w:p w14:paraId="656033E6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902" w:type="dxa"/>
          </w:tcPr>
          <w:p w14:paraId="36B3E2E2" w14:textId="77777777" w:rsidR="00920D41" w:rsidRPr="00920D41" w:rsidRDefault="00920D41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470732" w:rsidRPr="00920D41" w14:paraId="644E68F4" w14:textId="77777777" w:rsidTr="00B94EBE">
        <w:tc>
          <w:tcPr>
            <w:tcW w:w="901" w:type="dxa"/>
          </w:tcPr>
          <w:p w14:paraId="4AA8EDDE" w14:textId="77777777" w:rsidR="00470732" w:rsidRPr="00B65B2C" w:rsidRDefault="00B65B2C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901" w:type="dxa"/>
          </w:tcPr>
          <w:p w14:paraId="4DBA39F6" w14:textId="77777777" w:rsidR="00470732" w:rsidRPr="00B65B2C" w:rsidRDefault="00B65B2C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1" w:type="dxa"/>
          </w:tcPr>
          <w:p w14:paraId="7C4E63D0" w14:textId="77777777" w:rsidR="00470732" w:rsidRPr="00B65B2C" w:rsidRDefault="00B65B2C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1" w:type="dxa"/>
          </w:tcPr>
          <w:p w14:paraId="66580D69" w14:textId="77777777" w:rsidR="00470732" w:rsidRPr="00B65B2C" w:rsidRDefault="00B65B2C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902" w:type="dxa"/>
          </w:tcPr>
          <w:p w14:paraId="5B074FE2" w14:textId="77777777" w:rsidR="00470732" w:rsidRPr="00B65B2C" w:rsidRDefault="00B65B2C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902" w:type="dxa"/>
          </w:tcPr>
          <w:p w14:paraId="429069AB" w14:textId="77777777" w:rsidR="00470732" w:rsidRPr="00B65B2C" w:rsidRDefault="00B65B2C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902" w:type="dxa"/>
          </w:tcPr>
          <w:p w14:paraId="3932936C" w14:textId="77777777" w:rsidR="00470732" w:rsidRPr="00B65B2C" w:rsidRDefault="00B65B2C" w:rsidP="00B94E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</w:t>
            </w:r>
          </w:p>
        </w:tc>
      </w:tr>
    </w:tbl>
    <w:p w14:paraId="2F1D46DD" w14:textId="77777777" w:rsidR="00920D41" w:rsidRPr="001B3037" w:rsidRDefault="00920D41">
      <w:pPr>
        <w:rPr>
          <w:lang w:val="ru-RU"/>
        </w:rPr>
      </w:pPr>
    </w:p>
    <w:sectPr w:rsidR="00920D41" w:rsidRPr="001B3037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1A902" w14:textId="77777777" w:rsidR="007E4C6C" w:rsidRDefault="007E4C6C" w:rsidP="00920D41">
      <w:r>
        <w:separator/>
      </w:r>
    </w:p>
  </w:endnote>
  <w:endnote w:type="continuationSeparator" w:id="0">
    <w:p w14:paraId="0680D459" w14:textId="77777777" w:rsidR="007E4C6C" w:rsidRDefault="007E4C6C" w:rsidP="00920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B6D31" w14:textId="77777777" w:rsidR="007E4C6C" w:rsidRDefault="007E4C6C" w:rsidP="00920D41">
      <w:r>
        <w:separator/>
      </w:r>
    </w:p>
  </w:footnote>
  <w:footnote w:type="continuationSeparator" w:id="0">
    <w:p w14:paraId="2A261F40" w14:textId="77777777" w:rsidR="007E4C6C" w:rsidRDefault="007E4C6C" w:rsidP="00920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882A0" w14:textId="22300C33" w:rsidR="00920D41" w:rsidRPr="00EA0A79" w:rsidRDefault="00920D41" w:rsidP="00920D41">
    <w:pPr>
      <w:pStyle w:val="a4"/>
      <w:jc w:val="center"/>
      <w:rPr>
        <w:rFonts w:ascii="Times New Roman" w:hAnsi="Times New Roman" w:cs="Times New Roman"/>
        <w:lang w:val="ru-RU"/>
      </w:rPr>
    </w:pPr>
    <w:r w:rsidRPr="002E7776">
      <w:rPr>
        <w:rFonts w:ascii="Times New Roman" w:hAnsi="Times New Roman" w:cs="Times New Roman"/>
      </w:rPr>
      <w:t>Всероссийская олимпиада школьников по итальянскому языку 20</w:t>
    </w:r>
    <w:r>
      <w:rPr>
        <w:rFonts w:ascii="Times New Roman" w:hAnsi="Times New Roman" w:cs="Times New Roman"/>
      </w:rPr>
      <w:t>25</w:t>
    </w:r>
    <w:r w:rsidRPr="002E7776">
      <w:rPr>
        <w:rFonts w:ascii="Times New Roman" w:hAnsi="Times New Roman" w:cs="Times New Roman"/>
      </w:rPr>
      <w:t>-20</w:t>
    </w:r>
    <w:r>
      <w:rPr>
        <w:rFonts w:ascii="Times New Roman" w:hAnsi="Times New Roman" w:cs="Times New Roman"/>
      </w:rPr>
      <w:t>26</w:t>
    </w:r>
    <w:r w:rsidR="00EA0A79">
      <w:rPr>
        <w:rFonts w:ascii="Times New Roman" w:hAnsi="Times New Roman" w:cs="Times New Roman"/>
        <w:lang w:val="ru-RU"/>
      </w:rPr>
      <w:t xml:space="preserve"> учебный год</w:t>
    </w:r>
  </w:p>
  <w:p w14:paraId="4597E49B" w14:textId="77777777" w:rsidR="00920D41" w:rsidRPr="002E7776" w:rsidRDefault="00920D41" w:rsidP="00920D41">
    <w:pPr>
      <w:pStyle w:val="a4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Муниципальный</w:t>
    </w:r>
    <w:r w:rsidRPr="002E7776">
      <w:rPr>
        <w:rFonts w:ascii="Times New Roman" w:hAnsi="Times New Roman" w:cs="Times New Roman"/>
      </w:rPr>
      <w:t xml:space="preserve"> этап</w:t>
    </w:r>
    <w:r>
      <w:rPr>
        <w:rFonts w:ascii="Times New Roman" w:hAnsi="Times New Roman" w:cs="Times New Roman"/>
      </w:rPr>
      <w:t xml:space="preserve"> 9-11 классы</w:t>
    </w:r>
  </w:p>
  <w:p w14:paraId="6F29D5CA" w14:textId="77777777" w:rsidR="00920D41" w:rsidRDefault="00920D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037"/>
    <w:rsid w:val="0000133A"/>
    <w:rsid w:val="00126D0C"/>
    <w:rsid w:val="001B3037"/>
    <w:rsid w:val="00256C42"/>
    <w:rsid w:val="00323E7C"/>
    <w:rsid w:val="004078CF"/>
    <w:rsid w:val="0045610E"/>
    <w:rsid w:val="00470732"/>
    <w:rsid w:val="004B2409"/>
    <w:rsid w:val="004C2DC0"/>
    <w:rsid w:val="00784092"/>
    <w:rsid w:val="007E4C6C"/>
    <w:rsid w:val="00920D41"/>
    <w:rsid w:val="00B65B2C"/>
    <w:rsid w:val="00E65066"/>
    <w:rsid w:val="00EA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6C34"/>
  <w15:chartTrackingRefBased/>
  <w15:docId w15:val="{53F71B4F-9016-A74A-844D-DFD64B70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0D41"/>
    <w:pPr>
      <w:tabs>
        <w:tab w:val="center" w:pos="4513"/>
        <w:tab w:val="right" w:pos="902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0D41"/>
  </w:style>
  <w:style w:type="paragraph" w:styleId="a6">
    <w:name w:val="footer"/>
    <w:basedOn w:val="a"/>
    <w:link w:val="a7"/>
    <w:uiPriority w:val="99"/>
    <w:unhideWhenUsed/>
    <w:rsid w:val="00920D41"/>
    <w:pPr>
      <w:tabs>
        <w:tab w:val="center" w:pos="4513"/>
        <w:tab w:val="right" w:pos="902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0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10</cp:revision>
  <dcterms:created xsi:type="dcterms:W3CDTF">2025-09-30T12:13:00Z</dcterms:created>
  <dcterms:modified xsi:type="dcterms:W3CDTF">2025-10-27T14:24:00Z</dcterms:modified>
</cp:coreProperties>
</file>